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C342F7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C342F7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06A54DF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/>
          <w:b/>
          <w:bCs/>
          <w:sz w:val="28"/>
          <w:rtl/>
        </w:rPr>
        <w:t>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خط عام را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روز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>.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قدر توض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شد از مطلب خارج شد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EACB32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عرض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انصافا از مجموعه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>(ع) چون عمل مسلحانه و مقاطعه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معنا با نظام‌ها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حاکم، نظام که نبوده، همان بل بشو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اسمش نظام بوده، با آن بلبشو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حاکم نداشتند، اثبات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هر نحوه پول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آنها مشکل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1260CDE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هم، دو تا مسئله را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آوردند.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مسئله قبول ولا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رفتن در ولا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آنها؛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مسئله اخذ جوا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آنها. طبعاً عطاء هم بوده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6C7293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آن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وقت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که ما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معامله با اموال مال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ات‌ها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آنها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شب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مسئله، اما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آنها چون پول بوده،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پول نبوده،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بلاعوض بوده است.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حاکم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آقا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پول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اصطلاحا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گفتند</w:t>
      </w:r>
      <w:r w:rsidRPr="00C342F7">
        <w:rPr>
          <w:rFonts w:ascii="IRLotus" w:hAnsi="IRLotus" w:cs="IRLotus"/>
          <w:b/>
          <w:bCs/>
          <w:sz w:val="28"/>
          <w:rtl/>
        </w:rPr>
        <w:t>. عطاء هم در حق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سهم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که، مثل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ارانه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عطاء بنا بوده که مثلا به مسلمانان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قدر داده بشود. حالا آن دستگاه ظالم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آمده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پرداخت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. به اصطلاح ما آنجا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حکم نفس امر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داشته،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حکم وضع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داشته، و آن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خراج مال عامه مسلمان</w:t>
      </w:r>
      <w:r w:rsidRPr="00C342F7">
        <w:rPr>
          <w:rFonts w:ascii="IRLotus" w:hAnsi="IRLotus" w:cs="IRLotus" w:hint="eastAsia"/>
          <w:b/>
          <w:bCs/>
          <w:sz w:val="28"/>
          <w:rtl/>
        </w:rPr>
        <w:t>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1854C8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لذا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ان لک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اکثر من هذا، حق افراد در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المال... نها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شخص ظالم حق را به او داده است. عطاء معنا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اما در جوا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بالاتر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نبوده که من حق در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داشته باشم.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سلطان جائر به همان جور خودش،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پول سنگ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به من داده است.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ده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تومان به من داده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دفعه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عامه مسلمان‌ها هر جا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منطقه مثلا خراسان منطقه خودش، مثلا عراق منطقه خودش، حجاز منطقه خودش،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 تعب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کردند</w:t>
      </w:r>
      <w:r w:rsidRPr="00C342F7">
        <w:rPr>
          <w:rFonts w:ascii="IRLotus" w:hAnsi="IRLotus" w:cs="IRLotus"/>
          <w:b/>
          <w:bCs/>
          <w:sz w:val="28"/>
          <w:rtl/>
        </w:rPr>
        <w:t>. حجاز بوده، عراق بوده، بالا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عراق که الان شمال عر</w:t>
      </w:r>
      <w:r w:rsidRPr="00C342F7">
        <w:rPr>
          <w:rFonts w:ascii="IRLotus" w:hAnsi="IRLotus" w:cs="IRLotus" w:hint="eastAsia"/>
          <w:b/>
          <w:bCs/>
          <w:sz w:val="28"/>
          <w:rtl/>
        </w:rPr>
        <w:t>اق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بعد از جز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شام بوده است. شامل شامل تقر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باً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اردن و فلسط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لبنان امروز. شام در اصطلاح آن زمان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1D64C5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طرف مثلا خراسان بوده،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خراسان منطقه 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قبلش منطقه جبل بوده،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اصطلاحات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که در جغراف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زمان به کار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بردند</w:t>
      </w:r>
      <w:r w:rsidRPr="00C342F7">
        <w:rPr>
          <w:rFonts w:ascii="IRLotus" w:hAnsi="IRLotus" w:cs="IRLotus"/>
          <w:b/>
          <w:bCs/>
          <w:sz w:val="28"/>
          <w:rtl/>
        </w:rPr>
        <w:t>. جبل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منطقه ما، قم و اصفهان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مرادشان از جبل منطقه به اصطلاح زاگرس، دامنه شرق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زاگرس که ما هست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/>
          <w:b/>
          <w:bCs/>
          <w:sz w:val="28"/>
          <w:rtl/>
        </w:rPr>
        <w:lastRenderedPageBreak/>
        <w:t>جبل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گفتند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. </w:t>
      </w:r>
      <w:r w:rsidRPr="00C342F7">
        <w:rPr>
          <w:rFonts w:ascii="IRLotus" w:hAnsi="IRLotus" w:cs="IRLotus" w:hint="eastAsia"/>
          <w:b/>
          <w:bCs/>
          <w:sz w:val="28"/>
          <w:rtl/>
        </w:rPr>
        <w:t>از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زاگرس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رفت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رفت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قصر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به اصطلاح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الان هست، عراق عرب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گفتند</w:t>
      </w:r>
      <w:r w:rsidRPr="00C342F7">
        <w:rPr>
          <w:rFonts w:ascii="IRLotus" w:hAnsi="IRLotus" w:cs="IRLotus"/>
          <w:b/>
          <w:bCs/>
          <w:sz w:val="28"/>
          <w:rtl/>
        </w:rPr>
        <w:t>. بعدها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نجا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عراق عجم، عراق عرب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53C336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حالا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هرحال مناطق مختلف بوده و طبق خراج‌ها...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خراج‌ها، خراج‌ها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بودند که به اصطلاح جمع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طبق ضوابط همان زمان که الان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وارد بحث بشوم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18D937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پس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اصطلاح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داشته،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امر وضع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هر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الان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ارانه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پنجاه هزار تومان،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حق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داشته که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تقس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صحبت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F5E54C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آن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وقت گرفتن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عطاء فقط نکته‌اش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از دست ظالم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0E64FF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امام</w:t>
      </w:r>
      <w:r w:rsidRPr="00C342F7">
        <w:rPr>
          <w:rFonts w:ascii="IRLotus" w:hAnsi="IRLotus" w:cs="IRLotus"/>
          <w:b/>
          <w:bCs/>
          <w:sz w:val="28"/>
          <w:rtl/>
        </w:rPr>
        <w:t>(ع) م</w:t>
      </w:r>
      <w:r w:rsidRPr="00C342F7">
        <w:rPr>
          <w:rFonts w:ascii="IRLotus" w:hAnsi="IRLotus" w:cs="IRLotus" w:hint="cs"/>
          <w:b/>
          <w:bCs/>
          <w:sz w:val="28"/>
          <w:rtl/>
        </w:rPr>
        <w:t>ی‌‌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نه، جانب حقش را نگاه بکن، واقع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نگاه بکن. جانب وضع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نگاه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>. و آن جانب وضع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حق شماست،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است، به شما به دست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ظالم برسد، خب برسد، او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تواند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مال را حرام بکند. اما مسئله خراج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جور، مسئله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 نبود.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اگر عطاء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 ماه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صد درهم،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عطاء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 مسئله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دفعه صد هزار درهم،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هزار درهم، در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بعد که مثلا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امام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(ع) عطائ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فرستاد،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شبهه دارد. چون نظام، نظام فاسد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است،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عنوان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5E95DCF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لذا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بحث قبول ولا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محل اشکال است چون سلطه فاسد است. بحث عطاء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محل اشکال نبود چون حکم وضع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داشت. بحث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محل اشکال بود چون امر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بود. پول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مال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است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دفعه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درهمش را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کتاب احتجاج آمده،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گاهگاه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دالشهداء</w:t>
      </w:r>
      <w:r w:rsidRPr="00C342F7">
        <w:rPr>
          <w:rFonts w:ascii="IRLotus" w:hAnsi="IRLotus" w:cs="IRLotus"/>
          <w:b/>
          <w:bCs/>
          <w:sz w:val="28"/>
          <w:rtl/>
        </w:rPr>
        <w:t xml:space="preserve">(ع)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به عنوان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محل اشکال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64AD8B5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امام(ع) که اشکال ندارد که</w:t>
      </w:r>
    </w:p>
    <w:p w14:paraId="70685D9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بله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امام معصوم(ع) که او اصلا فوق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حرفهاست که بخواه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حرف بزن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EDB286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اما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کردم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حالا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آن اشکال اصلاً امام معصوم(ع)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را کردند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نه؟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در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آمده همه به لحاظ سند مشکل دارد. بهتر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همان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العلاء بود،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 که آن هم مشکل سند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</w:t>
      </w:r>
      <w:r w:rsidRPr="00C342F7">
        <w:rPr>
          <w:rFonts w:ascii="IRLotus" w:hAnsi="IRLotus" w:cs="IRLotus" w:hint="eastAsia"/>
          <w:b/>
          <w:bCs/>
          <w:sz w:val="28"/>
          <w:rtl/>
        </w:rPr>
        <w:t>شت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8AA847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دقت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. ما در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العلاءدو سه روز شما را معطل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هدفمان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 بود،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روشن شد؟ که بگو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بابا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ائمه ما مخصوصا امام حسن(ع) و امام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(ع) مخصوصا از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چون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بعد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صلح با امام حسن(ع) کرد رسما آمد به کوفه واعلام کرد تمام آن شرا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ط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امام حسن(ع) تحت قدم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له، 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آن را قبول ندار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>. خب ما باش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طبق قاعده، چون با صلح سر کار آمد، اصلا فاقد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طبق قواعد. حالا کار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آن جهت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>. آن جهات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خاص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eastAsia"/>
          <w:b/>
          <w:bCs/>
          <w:sz w:val="28"/>
          <w:rtl/>
        </w:rPr>
        <w:t>است</w:t>
      </w:r>
      <w:r w:rsidRPr="00C342F7">
        <w:rPr>
          <w:rFonts w:ascii="IRLotus" w:hAnsi="IRLotus" w:cs="IRLotus"/>
          <w:b/>
          <w:bCs/>
          <w:sz w:val="28"/>
          <w:rtl/>
        </w:rPr>
        <w:t>. لذا مثلا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گرفتنش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فاقد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لذا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مردم کوفه با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الشهداء(ع)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دارد، چون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روز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سوال کرد، اصلا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دارد، آنها فاقد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هستند، مخصوصا در شروط هم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 که 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عهد مع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نکند. پس هم با به هم زدن شروط در حق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 درست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 اصلا فاقد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کار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ندارم به شرا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ط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قصه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الشهداء(ع) و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فاقد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در صورت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اهل کوفه با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الشهداء(ع) فاقد مشروع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0A96D60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 xml:space="preserve">: آخر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ازمفاد صلح نامه هم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که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پول هم در سال به امام حسن(ع) و امام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(ع) بدهد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ED5DE08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حالا آن مفاد صلح نامه به خاطر مثلا بگو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عطاءها چون دارد که در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نامه نوشت به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گران،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هر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موال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>(ع) و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است،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عطائش را 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 حذف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>. اصلا عطاء آنها را بردار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جنگ اقتصاد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کرد، هم جنگ روان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آخر اقسام جنگ‌ها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با اهل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>(ع) داشتند. خودش و خاندانش خذلهم الله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DB3B0F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 xml:space="preserve">: اصل مفاد صلح نامه که هست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ظاهرا مشکل ندارد</w:t>
      </w:r>
    </w:p>
    <w:p w14:paraId="51981E29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به هر حال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خاطر آن نقص‌ها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که، بعد هم که صلح نامه را به هم زد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3C9FA7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حالا بالاخره عرض من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مشکل ندارد</w:t>
      </w:r>
    </w:p>
    <w:p w14:paraId="069A6C78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C342F7">
        <w:rPr>
          <w:rFonts w:ascii="IRLotus" w:hAnsi="IRLotus" w:cs="IRLotus"/>
          <w:b/>
          <w:bCs/>
          <w:sz w:val="28"/>
          <w:rtl/>
        </w:rPr>
        <w:t>: باشد اشکال،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خاطر کمبودها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جاد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کرده بود،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جبران بکنند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صلح نامه؛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اگر او کم کرده حضرت جبران بکند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D3FE4C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به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بحث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بحث دارد.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 روشن شد نکته بحث جوائز السلطان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ست؟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نکته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باز محل بحث دارد، خر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سلطان مثلا رفته مال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جمع کرده، زکات جمع کرده، گوسفند خر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عنوان زکات، جمع کرده به عنوان زکات، آ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شما گوسفند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بخر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47386E1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آن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مشکلش چه بود؟ اولاً نظام، نظام فاسد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بود، حکومت، حکومت فاسد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بود، و ثان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اً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گاهگاه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همراه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آن دهات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بدبخت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آمد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گفت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گوسفندها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را به ظلم از من گرفتند، به زور از من گرفتند.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آمدند گرفتند گوسفندها را اما زور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گرفتند، با ظل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زور گرفتند. بحث سر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 اگر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صاحب آن زکات بوده، صاحب آن مال بوده، صاحب آن گوسفند بوده،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آقا ظلمن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آمده اصلا،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شماره 3 باب آ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عن رجل قال قلت لاب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السلام اشتر الطعام، مرا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طعام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نجا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 و گندم و به اصطلاح کشمش و خرما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عنوان زکات جمع کردند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AE3A95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ئن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تظلم،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شکا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قول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ظلمن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زور از من گرفته،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کشمش‌ها را به زور گرفته، فقال اشترهه، اشکال ندارد. باز هم از او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 آن هم روشن شد؟</w:t>
      </w:r>
    </w:p>
    <w:p w14:paraId="6AE451A9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پس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نکته‌اش قبول ولا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که متعرض شد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 در جوا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چون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بودند. 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آن هم 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المال.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نکته رو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غلات و اموال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به عنوان مال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مردم گرفتند که آن گاهگاه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ن مطلب مطرح، آقا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ظلم کرده به ما،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دروغ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زکات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اصلا زکات در مال من نبوده،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آمده به زور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اموال را از من گرفته،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غذا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به زور از من گرفته است. من به او هم توض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دادم که زکات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41D9F2E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دقت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د؟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 الان ما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بحث جوائز هست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F70790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شماره 12 بود.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که هارون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موس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جعفر(ع)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فرستاد.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سند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لکن خب اجمالاً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قبول کرد،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جوا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مثل هارون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فرستادند،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ظاهرش بشود قبول کرد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8DF1EA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شماره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13 مرحوم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هم خواند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درباره امام حسن و امام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السلام که جوا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قبول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کردند</w:t>
      </w:r>
      <w:r w:rsidRPr="00C342F7">
        <w:rPr>
          <w:rFonts w:ascii="IRLotus" w:hAnsi="IRLotus" w:cs="IRLotus"/>
          <w:b/>
          <w:bCs/>
          <w:sz w:val="28"/>
          <w:rtl/>
        </w:rPr>
        <w:t>. عرض کردم سند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علوان کلب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وضع روشن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2A7360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شماره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14،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مرحوم احتجاج به عنوان مرسل نقل کرده است.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طولان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کتب کتابا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وذکر الکتاب،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تند شدند به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چون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نامه‌ها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ام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>(ع) را جواب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داد</w:t>
      </w:r>
      <w:r w:rsidRPr="00C342F7">
        <w:rPr>
          <w:rFonts w:ascii="IRLotus" w:hAnsi="IRLotus" w:cs="IRLotus"/>
          <w:b/>
          <w:bCs/>
          <w:sz w:val="28"/>
          <w:rtl/>
        </w:rPr>
        <w:t>. هست موجود است. حضرت ام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>(ع) نامه‌ها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تند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او هم ج</w:t>
      </w:r>
      <w:r w:rsidRPr="00C342F7">
        <w:rPr>
          <w:rFonts w:ascii="IRLotus" w:hAnsi="IRLotus" w:cs="IRLotus" w:hint="eastAsia"/>
          <w:b/>
          <w:bCs/>
          <w:sz w:val="28"/>
          <w:rtl/>
        </w:rPr>
        <w:t>واب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داد</w:t>
      </w:r>
      <w:r w:rsidRPr="00C342F7">
        <w:rPr>
          <w:rFonts w:ascii="IRLotus" w:hAnsi="IRLotus" w:cs="IRLotus"/>
          <w:b/>
          <w:bCs/>
          <w:sz w:val="28"/>
          <w:rtl/>
        </w:rPr>
        <w:t>. و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عظ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توب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غ،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به او توب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فما کتب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ء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سوؤه،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ننوشت که اهانت به حضرت باشد، و لا قطع عنه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ء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صله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حذف شده از عبارت وسا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از حاش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خواندم. آن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هم که صله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eastAsia"/>
          <w:b/>
          <w:bCs/>
          <w:sz w:val="28"/>
          <w:rtl/>
        </w:rPr>
        <w:t>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قطع نکرد.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الشهداء(ع)، و کان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بعث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قصد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الشهداء(ع) احتمالا همان من چون کتاب را ند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احتمالا بعد 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بعداز شهادت امام مجتب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باشد در زمان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امام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(ع) خودشان بودند، امام مجتب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>) نبودند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3D1343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و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بعث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کل سنة،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عنوان به قول امروز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شهر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بوده است. مرتب هر سال الف الف درهم؛ نقد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درهم. الف الف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سوا عروض و هدا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کل ذهب، پارچه بوده، چه بوده، انواع عطر و ط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ممک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غلام بوده، انواع طلا ظروف 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جواهرات بوده،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انواع هدا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به صورت نقد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فرستاده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BCDE5BF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بحث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ما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بود، انصافش مجموعه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سع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شده اثبات بکند که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پول فرستادند، الان بخواه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خودمان حساب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مشکل دارد. بله به لحاظ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بشود گفت آقا مثلاً مورخ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سند را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 تمامش مشکل دارد. و ممک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بالاخره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واقعا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اشکال دارد ما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توان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نسبت شرع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بده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روز 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امت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اگر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الشهداء(ع) از ما پرس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خب تو از کجا گفت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معاو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پول فرستادند من گرفتم،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استناد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مشکل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4F3A54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ببخش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گفته فرستادند نگفته گرفتند</w:t>
      </w:r>
    </w:p>
    <w:p w14:paraId="72188D4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خب ظاهرش ندارد که رد کردند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ظاهرش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نطور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آن واسطه گفتند تو بردار، آن هم ندارد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2F0B9A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13:06</w:t>
      </w:r>
    </w:p>
    <w:p w14:paraId="580E316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طبعا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آنها که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عبدالله،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اصلا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ناجور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نقل نکردند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38AF79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شماره 15 و عن محمد بن عبدالله بن جعفر الحم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انه کتب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صاحب الزمان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السلام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مکاتبات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سابقا هم عرض کردم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مکاتبات بس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معروف در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بعدها مخصوصا شهرت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کرد، مجموعه مکاتبات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البته تعب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شده چو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امضاء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فوقع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السلام تحته،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تحته نه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امضا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5484EC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معروف است.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زمان ائمه متأخر ما شروع شده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مختصر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رضا(ع) است، حضرت جواد(ع)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شتر،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هاد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باز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شتر،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امام عسکر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است.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بزرگان قم است، مثل صفار و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گران</w:t>
      </w:r>
      <w:r w:rsidRPr="00C342F7">
        <w:rPr>
          <w:rFonts w:ascii="IRLotus" w:hAnsi="IRLotus" w:cs="IRLotus"/>
          <w:b/>
          <w:bCs/>
          <w:sz w:val="28"/>
          <w:rtl/>
        </w:rPr>
        <w:t>. حالا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شرح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eastAsia"/>
          <w:b/>
          <w:bCs/>
          <w:sz w:val="28"/>
          <w:rtl/>
        </w:rPr>
        <w:t>دارد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مجموعه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>. البته عرض کردم از همان 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عده‌ا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علما را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جمع آور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2028DE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مرحوم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مجموعه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از زمان ام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(ع) تا امام زمان(ع) به نام به اصطلاح رسائل الائمه جمع کردند. اخ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که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چاپ شده، اخ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چاپ شده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چهل پنجاه سال قبل، دو مرتبه تجد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معادن الحکمه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مکات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الائمه، پسر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کاشان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. پسر مرحوم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قشنگ نوشته است. به نظرم اخ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مکات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الرسول و مکات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الائمه هم جداگانه اخ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را</w:t>
      </w:r>
      <w:r w:rsidRPr="00C342F7">
        <w:rPr>
          <w:rFonts w:ascii="IRLotus" w:hAnsi="IRLotus" w:cs="IRLotus"/>
          <w:b/>
          <w:bCs/>
          <w:sz w:val="28"/>
        </w:rPr>
        <w:t>...</w:t>
      </w:r>
    </w:p>
    <w:p w14:paraId="670B4C9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معادن الحکمه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چاپ 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در دو جلد، اخ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ظاهرا در سه جلد تجد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چاپش کردند. کتاب قشنگ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انصافا، مجموعه قشنگ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به نام به اصطلاح معادن الحکمه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مکات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الائمه. و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جمع شده</w:t>
      </w:r>
    </w:p>
    <w:p w14:paraId="3786C73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کلا بررس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فقه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بشود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خوب است. چون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جمع آور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شتر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روح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دارد. روحشان روح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جمع آور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اما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بررس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فقه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بشود مثلا همان خود نامه‌ها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به محمد بن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بکر، نامه حضرت، عهدنامه حضرت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مالک اشتر و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گران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اگر جمع آور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بشود و ارز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بشود و به لحاظ فقه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ترت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آثار فقه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بشود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خوب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895CBA5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از اهل قم است. ما سابقا کرارا عرض کردم از سال حدود 200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کوفه به قم آمد،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عراق به قم آمد.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در قم آمد در درجه اول تنق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تصح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پالا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قبول و رد و کدام قابل قبول است، قابل قبول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مرحله است که خب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قسمت مهمش هم الان در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موجود است، 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فهرست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فهرست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ما در اجازات مد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 هست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البته در اجازات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شتر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>. هم در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 هست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البته در درجه اول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بعد صدوق. هم در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هم در اجازات </w:t>
      </w:r>
      <w:r w:rsidRPr="00C342F7">
        <w:rPr>
          <w:rFonts w:ascii="IRLotus" w:hAnsi="IRLotus" w:cs="IRLotus" w:hint="eastAsia"/>
          <w:b/>
          <w:bCs/>
          <w:sz w:val="28"/>
          <w:rtl/>
        </w:rPr>
        <w:t>و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فهارس، ما کاملا مد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 هست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انصافا هم زحمت کش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انصافا،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/>
          <w:b/>
          <w:bCs/>
          <w:sz w:val="28"/>
          <w:rtl/>
        </w:rPr>
        <w:lastRenderedPageBreak/>
        <w:t>است. انصافا هم که الان نگاه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چون تازه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شده، کتاب‌ها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قم آمده خوب شده، آن کتاب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قم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امده،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کوفه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حس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آدم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است، مثل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العلاء،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به قم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امده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همچن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درهم برهم است. قم که آمده جمع و جورتر و مرتب‌تر و سر و تهش مرتب‌تر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رفته به کوفه مثل از طر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ابوالمفضل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انبار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35B24F09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کس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حالا اسمش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رفته،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 انصافا خال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نوع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صاف صاف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>. مجموعا چه در اجازات و فهارس و چه در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کتب اصحاب و مصادر اصحاب، قم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مرتب است،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جمع و جور شده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148EDAC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عرض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طرف، اضافه بر آن در قم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هست.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 قم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کردند.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مقدار از زمان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ما 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م‌ترش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اشاعره اول، اشاعره که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بودند، به مد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رفتند از امام باقر(ع)،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جد احمد رفته از امام صادق(ع)،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</w:t>
      </w:r>
      <w:r w:rsidRPr="00C342F7">
        <w:rPr>
          <w:rFonts w:ascii="IRLotus" w:hAnsi="IRLotus" w:cs="IRLotus" w:hint="eastAsia"/>
          <w:b/>
          <w:bCs/>
          <w:sz w:val="28"/>
          <w:rtl/>
        </w:rPr>
        <w:t>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جعفر(ع) کم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رضا(ع)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شتر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چون حضرت که آمدند خراسان، مرو، عده‌ا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ظاهرا از قم رفتند خدمت حضرت در مرو. اما از حضرت جواد(ع) و خود حضرت رضا(ع) و حضرت هاد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و حضرت عسکر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به صورت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 ما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نکته را سابقا 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 قم نه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مصادر کوفه را برداشتند نقل کردند، خودشان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کردند.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مثل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صفار، مثل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آنچه که الان به ما 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در اخت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هس</w:t>
      </w:r>
      <w:r w:rsidRPr="00C342F7">
        <w:rPr>
          <w:rFonts w:ascii="IRLotus" w:hAnsi="IRLotus" w:cs="IRLotus" w:hint="eastAsia"/>
          <w:b/>
          <w:bCs/>
          <w:sz w:val="28"/>
          <w:rtl/>
        </w:rPr>
        <w:t>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همه مفصل‌تر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چندصفحه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مفصل‌تر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عده‌ا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است. ارزش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مسائل جد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آباء شما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امام صادق(ع)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جور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شده،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آمده </w:t>
      </w:r>
      <w:r w:rsidRPr="00C342F7">
        <w:rPr>
          <w:rFonts w:ascii="IRLotus" w:hAnsi="IRLotus" w:cs="IRLotus" w:hint="eastAsia"/>
          <w:b/>
          <w:bCs/>
          <w:sz w:val="28"/>
          <w:rtl/>
        </w:rPr>
        <w:t>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م؟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ما اصطلاحاً اسمش را گذاشت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کردند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بر امام مهد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(ع)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کرده، عرض کردم ما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قرب الاسناد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مال پدر است. پدر و پسر هر دو جزو اجلاء اصحاب قم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هستند. پدر اسمش عبدالله است، پسر اسم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است. هم عبدالله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جزو بزرگان قم است و هم محمد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. کتاب قرب الاسناد مال پدر است،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مال پسر است. اشتباه نشود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76C855F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 هم دوران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صغر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درک کرده، پدر، اصولاً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حدود سالها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نزد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300 چون مرحوم دارد جا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قم آمد،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که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 و خرده‌ا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کوفه آمدند مرحوم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اصحاب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نوشتنددر کوفه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خب عظمت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چون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همان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کوفه را آورده قم،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کوفه که قم آمده را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باز</w:t>
      </w:r>
    </w:p>
    <w:p w14:paraId="29456F5F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پدر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بله</w:t>
      </w:r>
    </w:p>
    <w:p w14:paraId="67CE4B8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پدر</w:t>
      </w:r>
    </w:p>
    <w:p w14:paraId="703466D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آمده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کوفه باز علما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کوفه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نوشتند.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قدر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خودشان را درست کرده، همان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اصلش کوفه بوده، با تصح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برداشتند نقل کردند. 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واکثروا فکتبوا عنه و اکثروا،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نوشتند.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عظمت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نشان 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عظمت مکتب قم را. که مصدر اصلش مال کوفه است، آمده به قم، بعدکه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برگشته آمده کوفه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سفر، باز اهل کوفه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نوشتند.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 اهل کوفه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 و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کاملا صح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برداشتند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استفاده کردند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55A160E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عرض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کردم در کتاب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فارس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 و خرده‌ا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به فارس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خرده‌ا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. لکن در کتاب رساله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غالب زرار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297. ما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نودو خرده‌ا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 و دو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سه مثلا، لکن آنجا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سال 297 به کوفه آمد.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آن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رساله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غالب زرار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C0CE9B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پدر و عادتاً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بکند.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نکرده است.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پسر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>. و آن صاحب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پسر است. مثلا خود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 و هفت زمان نائب دوم است. محمد بن عثمان است. چون مرحوم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روح سال 304 نائب شد، پس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نود و هفت </w:t>
      </w:r>
      <w:r w:rsidRPr="00C342F7">
        <w:rPr>
          <w:rFonts w:ascii="IRLotus" w:hAnsi="IRLotus" w:cs="IRLotus" w:hint="eastAsia"/>
          <w:b/>
          <w:bCs/>
          <w:sz w:val="28"/>
          <w:rtl/>
        </w:rPr>
        <w:t>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کوفه آمده، طب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عتاً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بغداد هم آمده باشد، خب در بغداد محمد بن عثمان بود، نا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دوم بود. لکن سوالات را پسر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نوشته، سوالات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به عنوان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روشن شد؟ محمد بن عبدالله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استاد کل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محمد اگر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بن عبدالله در رو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کاف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مراد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و هر دو از اجلاء طا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هستند، از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فه‌اند،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هر دو از بزرگان هستند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66F922F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به اصطلاح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مشهور است. فوق العاده مشهور است. و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147FA7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اعتبارش</w:t>
      </w:r>
    </w:p>
    <w:p w14:paraId="216004C4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هان، حالا بحث اعتبارش را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امروز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شرح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BA397C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کتاب.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ندمثلا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مشهد بر قبر حضرت رضا(ع) مقدم است نماز،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آمده است. البته در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سابق هم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روند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قبر مثلا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آبائشان، حضرت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فرما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 الامام لا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حاذ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قدم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که 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مساو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قبر هم نبا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نماز خواند. مساو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جسد. البته الان در مشهد غالبا مساو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خوانند،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جلو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افتند</w:t>
      </w:r>
      <w:r w:rsidRPr="00C342F7">
        <w:rPr>
          <w:rFonts w:ascii="IRLotus" w:hAnsi="IRLotus" w:cs="IRLotus"/>
          <w:b/>
          <w:bCs/>
          <w:sz w:val="28"/>
          <w:rtl/>
        </w:rPr>
        <w:t>. اگر دقت کرده باش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>. لکن آن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مساو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هم نف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لذا حقش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از آن صف اول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الان منعقد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صف هم عقب‌تر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ستد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اگر قبول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هر دو را نف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E01F565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مفصل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C3010B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سند روشن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ت؟</w:t>
      </w:r>
    </w:p>
    <w:p w14:paraId="1AFDFAF9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حالا عرض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حالا اجازه بفرما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اول کم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ارزش خود کتاب را صحبت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>. ترت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خودمان بعد برس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آنجا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1C91E8A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راجع به سند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وقت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له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قال لنا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مراد از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 است.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 تا حدود 410 و 11 ظاهرا مسلم بوده، حالا اگر فرض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وفات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احتمال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ما داد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ترور کرده باشند قبل از وفات پدرش باشد، 410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زمان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کاملا درک کرده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497A32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احمد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خب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 هم صحبت هست و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کرده و چن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چنان، انصافا مرد بس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اطلاع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هم در فهرست اصحاب و هم در مسائل رجال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.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اطلاع بالا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دارد.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ننوشته، نوشته که اصحاب ما چون </w:t>
      </w:r>
      <w:r w:rsidRPr="00C342F7">
        <w:rPr>
          <w:rFonts w:ascii="IRLotus" w:hAnsi="IRLotus" w:cs="IRLotus" w:hint="eastAsia"/>
          <w:b/>
          <w:bCs/>
          <w:sz w:val="28"/>
          <w:rtl/>
        </w:rPr>
        <w:t>اصول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مصنفات،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فهرست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اصول نوشته،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فهرست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مصنفات، و استوفاهما کامل هم نوشته،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85B613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ابن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پدر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استاد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استاد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جزو اجلاء درجه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جزو درجه بالا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بالا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اصحاب است. پسر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صاحب رجال است.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محل کلام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14AC73F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احمد از بچگ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است. چون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خودش هم پدرش جزو شخص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بغداد بوده،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پدر هم جزو،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بچگ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باهم آشنا بودند مخصوصا که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خانه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پدر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رفته،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 هم بوده،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هم رف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بودند. و لذا تعجب ما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راجع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صحبت هم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اصلا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راجع به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نه نف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نه اثباتا.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کاملا واضح است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شخص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اصطلاح امروز ما جنجال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که اصلا راجع به او صحبت نم</w:t>
      </w:r>
      <w:r w:rsidRPr="00C342F7">
        <w:rPr>
          <w:rFonts w:ascii="IRLotus" w:hAnsi="IRLotus" w:cs="IRLotus" w:hint="cs"/>
          <w:b/>
          <w:bCs/>
          <w:sz w:val="28"/>
          <w:rtl/>
        </w:rPr>
        <w:t>ی‌‌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کرد، نه نف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ا و نه اثباتا.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ادعا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بعض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ورثه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 تا کتاب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داشت سوزاندند با بق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کتب. خب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نشان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شخص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خاص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هر حال من وارد بحثش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بشوم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6E9721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مطلب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 کتاب نوشته،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فهرست الاصول،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فهرست المصنفات. نه قبل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سراغ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نه بعد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4C9DDE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 xml:space="preserve">: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کرده ننوشته</w:t>
      </w:r>
    </w:p>
    <w:p w14:paraId="3F51C33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فقط 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زها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شما بعدا مراجعه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جه‌ا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EBA59C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 xml:space="preserve">: پسر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پدر؟</w:t>
      </w:r>
    </w:p>
    <w:p w14:paraId="0E13613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</w:t>
      </w:r>
    </w:p>
    <w:p w14:paraId="1884613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در مورد پدر چه؟</w:t>
      </w:r>
    </w:p>
    <w:p w14:paraId="2992D26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آن که اجلاست، گفته، چرا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خنا،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از او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. جزو درجه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اصحاب است. جزو بزرگان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09E753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خب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وارد آن جزئ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بشوم چون احت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اج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طول و تفص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خاص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دارد، ما هم خودمان نظر خاص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جهت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A03708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عرض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کنم خدمتتان که</w:t>
      </w:r>
    </w:p>
    <w:p w14:paraId="5100078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نظر خودتان؟</w:t>
      </w:r>
    </w:p>
    <w:p w14:paraId="092E160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حالا طول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کشد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اج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مقدمات</w:t>
      </w:r>
    </w:p>
    <w:p w14:paraId="481086D4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نه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پسر</w:t>
      </w:r>
    </w:p>
    <w:p w14:paraId="3D113CE5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بله، پسر من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تند است. و مشکلات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دارد که امروز اشاره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کنم</w:t>
      </w:r>
    </w:p>
    <w:p w14:paraId="5959FAC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C342F7">
        <w:rPr>
          <w:rFonts w:ascii="IRLotus" w:hAnsi="IRLotus" w:cs="IRLotus"/>
          <w:b/>
          <w:bCs/>
          <w:sz w:val="28"/>
          <w:rtl/>
        </w:rPr>
        <w:t xml:space="preserve">: خلاصه مورد وثوق هست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6BF6791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خودش که ثقه است، فوق وثاقت است. اما رسم و روشش کم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محل کلام است. اجازه بفرما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بعض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قسمت‌ها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>. بعض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صحبت بشود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99118B0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راجع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الان ما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ومعلوم است که از نظر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بر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مقدم است. چون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مورد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قرأت هذا الکتاب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احمدبن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رجال ندارد،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مورد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دارد. در کل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فهرستش هم حدود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دو مورد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E6CF8F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من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وقت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رساله مختصر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جمع کردم از کل فهرست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کل موارد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او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مورد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قرأت هذا الکتاب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معاصر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رف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از بچگ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نظر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مقدم بوده که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آن جلالت شأنش کتاب را بر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خوانده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598248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راست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هست، درست هم هست،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مطالب درست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8BF02C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و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عرض کردم خدمتتان که در تمام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موارد هم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حدثن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قال احمدبن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ذکر احمدبن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را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ندارد اصولا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2DA3FB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لذا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کتاب رجال خودش، دو جور مشا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دارد. مشا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حدثنا،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اعتماد کرده، مشا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اعتماد نکرده است. مثلا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از علما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بغداد بوده،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کان صد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لوالد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اد هم شن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لکن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اصحاب تضع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لم ارو عنه، از او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کنم</w:t>
      </w:r>
      <w:r w:rsidRPr="00C342F7">
        <w:rPr>
          <w:rFonts w:ascii="IRLotus" w:hAnsi="IRLotus" w:cs="IRLotus"/>
          <w:b/>
          <w:bCs/>
          <w:sz w:val="28"/>
          <w:rtl/>
        </w:rPr>
        <w:t>. اما چند جا در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فهرست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قال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را از،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 الائمه،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دفعه بگو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 الائمه معروف را که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آورده، و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 الائمه را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حدثنا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>. البته آقا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 اشکال کردند به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به نظرم در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تو گفت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او نقل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دو سه جا از او نقل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. توجه نفرمودند 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ع</w:t>
      </w:r>
      <w:r w:rsidRPr="00C342F7">
        <w:rPr>
          <w:rFonts w:ascii="IRLotus" w:hAnsi="IRLotus" w:cs="IRLotus" w:hint="eastAsia"/>
          <w:b/>
          <w:bCs/>
          <w:sz w:val="28"/>
          <w:rtl/>
        </w:rPr>
        <w:t>نوان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حدثنا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اخبرنا نقل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 کلامش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آورد</w:t>
      </w:r>
      <w:r w:rsidRPr="00C342F7">
        <w:rPr>
          <w:rFonts w:ascii="IRLotus" w:hAnsi="IRLotus" w:cs="IRLotus"/>
          <w:b/>
          <w:bCs/>
          <w:sz w:val="28"/>
          <w:rtl/>
        </w:rPr>
        <w:t>. قال ابن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اش،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مورد،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دو مورد،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 نگفته حدثنا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جا، در تمامش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ذکر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قال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>.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کمال دقت بوده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9CA5A5E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البته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 در خصوص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محمد بن عبدالله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لنا اضافه کرده است. قال لنا او ذکر لنا، الان فراموش کردم که ذکر است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لنا؟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لنا دارد که در بق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ندارد. قال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ذکرنا احمدبن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انه رأ الکتاب،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نظر من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نجا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اعتماد بکند بر کلامش.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لنا را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نظر من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نظر من فوق العاده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البته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 تا استاد. دو طبقه استاد.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طبقه استاد هم دارد که هر دو را از او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2F9A5A8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خلاف دأب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 رمز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صحبت بکند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E55123E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دأبش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نه خلافش</w:t>
      </w:r>
    </w:p>
    <w:p w14:paraId="50A9CA3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نه بابا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آمد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مطرح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مطلب را</w:t>
      </w:r>
    </w:p>
    <w:p w14:paraId="1CC0476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چون لغت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عرض کردم چند بار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کتابش متن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پخته است،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پخته است. مثل کتاب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 صحبت‌ها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است. عرب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صحبت کردن ما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ماند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جور عرب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کون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به قول فارس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1780DC18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کاملا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و کاملا حساب شده است. فوق العاده حساب شده است. فوق العاده حساب شده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58840B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مطرح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کرد</w:t>
      </w:r>
    </w:p>
    <w:p w14:paraId="17285918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واضح است کتاب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کتاب را بخواند</w:t>
      </w:r>
    </w:p>
    <w:p w14:paraId="01EEBDA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نه عرضم حدثنا گفت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اخبرنا گفت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</w:p>
    <w:p w14:paraId="3EEF1BB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آن وقت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هر دو تعب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دارد. مثلا در ابن نوح هر دو تعب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دارد. غالبا چون نوح استادش است،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اخبرنا، حدثنا ابن نوح،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همان اسم خودش،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احمد، احمد بن نوح، و 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اوقات هم دارد قال ابن نوح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قال ابو العباس، مرادش ابن نوح است. به ذهن ما، ما آن موارد را نگاه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کلام ابن نوح اشکال دارد. آن جا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اشکال دارد به قال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جا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قبول دارد به حدثنا و اخبرنا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6063595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نجا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ذکر لنا احمد بن الحس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خب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حدود 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صد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مثلا ده و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باشد. چون زمان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روح هم هست. دارد که جعفر بن، جعفر بن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روح، بله، جعفر بن ابراه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نوح، جعفر بن ابراه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زمان او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باشد. 410 هم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از عجا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خود نسخه بع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تا زمان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است. حالا چرا مرحوم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ده؟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/>
          <w:b/>
          <w:bCs/>
          <w:sz w:val="28"/>
          <w:rtl/>
        </w:rPr>
        <w:lastRenderedPageBreak/>
        <w:t>عج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چون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به خط خود امام(ع)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خط اصل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دبه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صورت است. سوالها بوده، وسط خال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در وسط جواب بوده است. چون اگر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اسحاق بن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عقوب،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معروف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معروف را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احتمالا جواب‌ها همه پشت سوالها بوده، چون الان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و اما الحوادث الواقعه فارجعوا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ثنا،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اما سب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جعفر و اما الخمس فقد او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اما و اما و اما علة الانتفاع، احتمال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جوابها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سره پشت سر سوالها، چون الان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و اما و اما،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الان،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مبارک که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معروف، اما الحوادث الواقعه، 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همه جواب‌ها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پشت سر هم است. احتمال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آنجا هم سوالها پشت سر هم بوده، امام(ع) هم جوابها را پشت سر هم دادند. اما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سوالها وسطش خال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جوابها در وسط آمده است. باز سوال بعد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اصلا توص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eastAsia"/>
          <w:b/>
          <w:bCs/>
          <w:sz w:val="28"/>
          <w:rtl/>
        </w:rPr>
        <w:t>من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 آن نسخه را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74295A1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پس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اصلش در قم بوده، در بغداد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سفر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قم آمده، و الا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را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نشان نداده،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دست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اقلا به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گفت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برو، خب رف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برو آقا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فلان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عات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0732F1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در مورد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صدوق در کمال الد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نکرده است.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آورده است. اگر کمال الد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ملاحظه بفرما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بخش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هم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فورد التوق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فورد الجواب، بخش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381 وفاتش است.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حدود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410 باشد، چهارصد وخرده‌ا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باشد، مگر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زود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و بعد از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رفته که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صدوق که در قم بوده که محل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قم است، اصل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محل عرض کردم من مقدمات را گفتم که خوب تحل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گفتم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علم،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علم در قم بوده،قاعدتاً صدوق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>.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مفصل است،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الان فعلا انصافا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>. مع ذلک صدوق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اورده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مرحوم ابن غضائ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گفته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DE3150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و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اما آنچه که ما الان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کتاب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قدس الله سره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ابن نوح نقل کرده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جزو عجا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چون ابن نوح استاد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استاد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>. کرارا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نوح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بغداد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دابن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نوح </w:t>
      </w:r>
      <w:r w:rsidRPr="00C342F7">
        <w:rPr>
          <w:rFonts w:ascii="IRLotus" w:hAnsi="IRLotus" w:cs="IRLotus"/>
          <w:b/>
          <w:bCs/>
          <w:sz w:val="28"/>
          <w:rtl/>
        </w:rPr>
        <w:lastRenderedPageBreak/>
        <w:t xml:space="preserve">زنده بوده، اما بصره </w:t>
      </w:r>
      <w:r w:rsidRPr="00C342F7">
        <w:rPr>
          <w:rFonts w:ascii="IRLotus" w:hAnsi="IRLotus" w:cs="IRLotus" w:hint="eastAsia"/>
          <w:b/>
          <w:bCs/>
          <w:sz w:val="28"/>
          <w:rtl/>
        </w:rPr>
        <w:t>بوده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تصر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من که آمدم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بصره بود، بعد هم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او مذاهب فاسده نقل شده، مراداز مذاهب فاسده مثلا قائل به رؤ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چون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محدث بودند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رؤ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شما خدا را روز 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امت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قبول داشته کالرو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رها،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مثلا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سهو النب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قبول داشته است. مرادش از مذاهب فاسده بعض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مطالب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مثلا در اهل سنت بوده و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ضع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ف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و لذا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او نقل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BAB38F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ابن نوح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و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انصافش ابن نوح مرد خب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مقدار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باز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ق‌تر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شاگردش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نجاش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باز با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عج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کلمات ابن نوح را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توض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مطالب احت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اج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که من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فعلا وارد بشوم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2B5253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چطور آدم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 عق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ده‌اش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فاسد بوده</w:t>
      </w:r>
    </w:p>
    <w:p w14:paraId="1A624FFB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 xml:space="preserve">: فاسد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بوده، مرحوم آش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تق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خب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متتبع است، قائل به سهو النب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رساله هم نوشته در سهو النب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. خب اشتباه است، سهو النب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غلط است. اصلا خود سن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حد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ث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سهو النب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آثار جعل بر آن واضح است. مال ابو حر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مال شمال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ذوال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48A31A3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و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نوح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از محمد بن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تمام که از علما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بغداد است،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گاه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واسطه. و انه کتبه من ظهر الدرج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عند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الحسن ابن داود، درج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همان نامه اصل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درج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گفتند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غالبا به صورت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لمها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به صورت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چاندند،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ورقه ورقه نبود،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نامه دراز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بود، بعد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چاندند</w:t>
      </w:r>
      <w:r w:rsidRPr="00C342F7">
        <w:rPr>
          <w:rFonts w:ascii="IRLotus" w:hAnsi="IRLotus" w:cs="IRLotus"/>
          <w:b/>
          <w:bCs/>
          <w:sz w:val="28"/>
          <w:rtl/>
        </w:rPr>
        <w:t>. درج آن که به اصطلاح به قول عرب‌ها لفافله و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چاندن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>. درج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بله عند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الحسن ابن داود،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الحسن ابن داود گرفته ثم قال ابن نوح، ابو الحسن ابن داود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بن احمد بن داود، از اجلاء اص</w:t>
      </w:r>
      <w:r w:rsidRPr="00C342F7">
        <w:rPr>
          <w:rFonts w:ascii="IRLotus" w:hAnsi="IRLotus" w:cs="IRLotus" w:hint="eastAsia"/>
          <w:b/>
          <w:bCs/>
          <w:sz w:val="28"/>
          <w:rtl/>
        </w:rPr>
        <w:t>حاب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صاحب کتاب مزار بوده، جمله‌ا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ما الان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السلام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ممتنحة الت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امتحنک الله قبل،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زهرا سلام الله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ها،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زهرا سلام الله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سه چهار سطر است با سند منحصر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است. چون در کتاب تهذ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ب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حضرت زهرا سلام الله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حدود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صفحه و خرده‌ا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. آن دارد ما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زور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بها العلماء، آن سند ندارد. آن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سند ندارد.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مختصر سند دارد که از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مزار ابن داود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مزار ابن داود،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از بزرگان قم بوده ک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آمده ساکن بغداد شده، مثل ابن قولو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معاصر هم هستند، تقر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سال تفاوت وفاتشان است. هر دو از بزرگان قم هستند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34317524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روشن شد از نظر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اصلش از قم بوده، مال محمد بن عبدالله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توسط ابن داود آمده به بغداد. ابن نوح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تمام که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آن نسخه،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سند دارد. لکن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نوح را ند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نحو وجاده با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867B2A7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سند هم در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دارد. من الان اگر دار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را آقا،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جلد به اصطلاح آخر وسائل درباب فوا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طرق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آخرش،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راه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آنجا دارد. لذا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دارد و رواه الش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الغ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بالاسناد الات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اسناد آت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وسائل، اگ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زحمتتان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جلد چاپ مرحوم آقا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جلد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چاپ آل الب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جلد 30. بعد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نکه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طرق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آورد،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نه صدوق. چون مش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صدوق را جلد 19 آورده در چاپ آقا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جلد مش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جلد 20 آورده است. بعدش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است: و ما کان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بن عبدالله بن جعفر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باشد، خوب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علم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نحو وجاده گفته، من چون الان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وقت گذشته،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توض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بعدعرض بکنم.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بگذار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فردا انشاء الله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6D3DA2EE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برگرد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نظر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وصول نسخه را هم،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درج را به قول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کرده، اولا بعد هم نوشته ثم قال ابن نوح نسخت هذه النسخه من المدرج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الخط و التوق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عات؛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عج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ابن نوح هم آن خط را 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پس ابن نوح دو کار کرده، هم وجاده هم اسناد. روشن شد؟ هم اجازه. هم وجاده،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خودم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درج را، آن درج 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که خط امام بوده، خوب دقت 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 تا هم بوده، به نظرم در کتاب احتجاج طبرس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دو تا است، 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 تا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0A084B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درج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مدرج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احتمالا من نوشتم مدرج، اما 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درج باشد.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الخط مراد از خط، خط سائل، آن کس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سوال کرده 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التوق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مراد جواب امام(ع). من آن نسخه اصل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خط، آورد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آقا؟</w:t>
      </w:r>
    </w:p>
    <w:p w14:paraId="59111F4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خود کتاب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39:44</w:t>
      </w:r>
    </w:p>
    <w:p w14:paraId="00EAA25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بخوان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کتاب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</w:p>
    <w:p w14:paraId="4461D2FE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اخبرنا جماعة عن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الحسن محمد بن احمد بن داود قم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قال وجدت بخط احمد بن ابراه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نوبخت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املاء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القاسم</w:t>
      </w:r>
    </w:p>
    <w:p w14:paraId="77E844BF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C342F7">
        <w:rPr>
          <w:rFonts w:ascii="IRLotus" w:hAnsi="IRLotus" w:cs="IRLotus"/>
          <w:b/>
          <w:bCs/>
          <w:sz w:val="28"/>
          <w:rtl/>
        </w:rPr>
        <w:t>: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آورده است.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اسناد آت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نجا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رواه الش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الغ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بالاسناد الات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هست مرادش.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اخبرنا جماعة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مثل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هست، مثل ابن هاشم هست، عده‌ا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 بغداد هستندکه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آثار ابن داود را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مصادر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کتابها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در مزار جلد شش تهذ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مزار تهذ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بعد از حج، علما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مزار را آوردند. مقدار معتنابه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مزار از کتاب ابن داود است. محمد بن احمد بن داود،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نام مزار داشته،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معاصر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قولو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او هم مزار دارد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کامل الز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ارات</w:t>
      </w:r>
      <w:r w:rsidRPr="00C342F7">
        <w:rPr>
          <w:rFonts w:ascii="IRLotus" w:hAnsi="IRLotus" w:cs="IRLotus"/>
          <w:b/>
          <w:bCs/>
          <w:sz w:val="28"/>
          <w:rtl/>
        </w:rPr>
        <w:t>. هر 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الاصل هستند که منتقل شدند به بغداد.بعد از انتشار آل بو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انتشار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بغداد،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آمدند ساکن بغداد شدند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4A23CF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به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نظرم مرحوم ابن قولو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367 وفاتش است، آن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368.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با هم تفاوت دارند. و هر دو هم از اجلاء هستند. لکن کتاب ابن قولو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معروف و مشهور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به ما هم 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مزار ابن داود به ما نرس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ابو الحسن ابن داود، مزار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ما نرس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>. الان طر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در درجه اول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کتاب تهذ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ب،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و من چند بار عرض کردم همان سابقا نه تازگ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طلبگ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نجف ما، چهل سال قبل،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ک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 و حوصله‌ا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بود در مدرسه، مقدار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 که رو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کار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غلط و غلوط دارد، نسخه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نبوده، هم سندها ابهام دارد، هم متن‌ها اشکال دارد.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چرا سر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نسخه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نظر ما از کتاب مزار مرحوم ابن داود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صح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ح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نبوده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F0980A8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دو مرتبه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هم دارد،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مال ابن نوح را؟</w:t>
      </w:r>
    </w:p>
    <w:p w14:paraId="2A999E5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41:53</w:t>
      </w:r>
    </w:p>
    <w:p w14:paraId="625BA234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بله، آخرش دارد، چون من از همان جا نوشتم، الان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حالا صفحه نزدم، از کجا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عبارت را از 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گرفتم</w:t>
      </w:r>
    </w:p>
    <w:p w14:paraId="706A8CBD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و قال ابن نوح اول من حدثنا و هذه التوق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ابو الحسن محمد بن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</w:p>
    <w:p w14:paraId="42A6256C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تمام، دقت بکن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دقت ابن نوح است. و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سر، حالا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روشن شد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تان</w:t>
      </w:r>
      <w:r w:rsidRPr="00C342F7">
        <w:rPr>
          <w:rFonts w:ascii="IRLotus" w:hAnsi="IRLotus" w:cs="IRLotus"/>
          <w:b/>
          <w:bCs/>
          <w:sz w:val="28"/>
          <w:rtl/>
        </w:rPr>
        <w:t>. فرق 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نوح و ابن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7AF67653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ابن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غضائر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مطلب را به نحو وجاده نقل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اکتفا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کند</w:t>
      </w:r>
      <w:r w:rsidRPr="00C342F7">
        <w:rPr>
          <w:rFonts w:ascii="IRLotus" w:hAnsi="IRLotus" w:cs="IRLotus"/>
          <w:b/>
          <w:bCs/>
          <w:sz w:val="28"/>
          <w:rtl/>
        </w:rPr>
        <w:t>. ابن نوح هم به نحو وجاده و هم به نحو اجازه. دقت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چقدر حساب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قدما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ما حساب شده بوده است. اول به نحو اجازه،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اول من حدثن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به ابن تمام،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بغداد </w:t>
      </w:r>
      <w:r w:rsidRPr="00C342F7">
        <w:rPr>
          <w:rFonts w:ascii="IRLotus" w:hAnsi="IRLotus" w:cs="IRLotus" w:hint="eastAsia"/>
          <w:b/>
          <w:bCs/>
          <w:sz w:val="28"/>
          <w:rtl/>
        </w:rPr>
        <w:t>ماست،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</w:p>
    <w:p w14:paraId="5C26430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C342F7">
        <w:rPr>
          <w:rFonts w:ascii="IRLotus" w:hAnsi="IRLotus" w:cs="IRLotus"/>
          <w:b/>
          <w:bCs/>
          <w:sz w:val="28"/>
          <w:rtl/>
        </w:rPr>
        <w:t>: و ذکر انه کتبه من ظهر الدرج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عند</w:t>
      </w:r>
    </w:p>
    <w:p w14:paraId="42E6BE4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 xml:space="preserve">: درج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همان ورقه‌ا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نوشته به صورت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ورق، به قول عربها لفافه حالا نم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دانم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 باند بوده،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بوده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91DCBD6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درج</w:t>
      </w:r>
      <w:r w:rsidRPr="00C342F7">
        <w:rPr>
          <w:rFonts w:ascii="IRLotus" w:hAnsi="IRLotus" w:cs="IRLotus"/>
          <w:b/>
          <w:bCs/>
          <w:sz w:val="28"/>
          <w:rtl/>
        </w:rPr>
        <w:t xml:space="preserve"> 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عند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الحسن ابن داود. 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77218CC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بله آقا. فلما قدم ابو الحسن بن داود و قرأته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ذکر ان هذا الدرج بع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کتب به اهل قم ال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الش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القاسم و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مسائل و اجابهم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ظهره بخط احمد بن ابراه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نوبخت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5D21DB45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بب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چقدر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خط هم خط احمد بن ابراه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جواب از طرف امام(ع) بوده است.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اجوبه را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روح القاء کرده، چون تعب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 که به املاء حس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بن روح و خط احمد بن ابراه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نوبخت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از خود خاندان است. ثم قال ابن نوح</w:t>
      </w:r>
    </w:p>
    <w:p w14:paraId="76E5DC60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و حصل الدرج عند اب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الحسن بن داود، نسخة الدرج مسائل محمد بن عبدالله بن جعفر الحم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</w:p>
    <w:p w14:paraId="6B4447CF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نسخه، 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عن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صورت، تصو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مثل امروز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ها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را الان برا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تان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تصو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نسخه را،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C342F7">
        <w:rPr>
          <w:rFonts w:ascii="IRLotus" w:hAnsi="IRLotus" w:cs="IRLotus"/>
          <w:b/>
          <w:bCs/>
          <w:sz w:val="28"/>
          <w:rtl/>
        </w:rPr>
        <w:t>. نسخه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است، مسائل محمد بن، ع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آن عبارت را برداشته نقل کرده است. بعد بفرما</w:t>
      </w:r>
      <w:r w:rsidRPr="00C342F7">
        <w:rPr>
          <w:rFonts w:ascii="IRLotus" w:hAnsi="IRLotus" w:cs="IRLotus" w:hint="cs"/>
          <w:b/>
          <w:bCs/>
          <w:sz w:val="28"/>
          <w:rtl/>
        </w:rPr>
        <w:t>یی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ثم قال ابن نوح</w:t>
      </w:r>
    </w:p>
    <w:p w14:paraId="3583B0A2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س</w:t>
      </w:r>
      <w:r w:rsidRPr="00C342F7">
        <w:rPr>
          <w:rFonts w:ascii="IRLotus" w:hAnsi="IRLotus" w:cs="IRLotus"/>
          <w:b/>
          <w:bCs/>
          <w:sz w:val="28"/>
          <w:rtl/>
        </w:rPr>
        <w:t>: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نجا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ندارد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آقا</w:t>
      </w:r>
    </w:p>
    <w:p w14:paraId="181C0800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ج</w:t>
      </w:r>
      <w:r w:rsidRPr="00C342F7">
        <w:rPr>
          <w:rFonts w:ascii="IRLotus" w:hAnsi="IRLotus" w:cs="IRLotus"/>
          <w:b/>
          <w:bCs/>
          <w:sz w:val="28"/>
          <w:rtl/>
        </w:rPr>
        <w:t>: چرا من نوشتم، نسخت هذه النسخه من الدرج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القد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الذ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هما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الخط و التوق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عات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066BB6FA" w14:textId="77777777" w:rsidR="00C342F7" w:rsidRPr="00C342F7" w:rsidRDefault="00C342F7" w:rsidP="00C342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 w:hint="eastAsia"/>
          <w:b/>
          <w:bCs/>
          <w:sz w:val="28"/>
          <w:rtl/>
        </w:rPr>
        <w:t>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چقدر ابن نوح دق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ق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است. هم به نحو وجاده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چون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نسخه را من خودم نوشتم، و هم اجازه‌اش. اجازه‌اش از ابن تمام از محمد بن احمد بن داود، دو مرتبه از خود ابن داود. معلوم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شود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در وقت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ابن داود در قم بوده توسط ابن تمام. ابن داود که به بغداد آمده،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رفته پ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ابن داود دو مرتبه اجازه گرفته. دو مرتبه آن نسخه را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شان</w:t>
      </w:r>
      <w:r w:rsidRPr="00C342F7">
        <w:rPr>
          <w:rFonts w:ascii="IRLotus" w:hAnsi="IRLotus" w:cs="IRLotus"/>
          <w:b/>
          <w:bCs/>
          <w:sz w:val="28"/>
          <w:rtl/>
        </w:rPr>
        <w:t>. ابن داود هم م</w:t>
      </w:r>
      <w:r w:rsidRPr="00C342F7">
        <w:rPr>
          <w:rFonts w:ascii="IRLotus" w:hAnsi="IRLotus" w:cs="IRLotus" w:hint="cs"/>
          <w:b/>
          <w:bCs/>
          <w:sz w:val="28"/>
          <w:rtl/>
        </w:rPr>
        <w:t>ی‌</w:t>
      </w:r>
      <w:r w:rsidRPr="00C342F7">
        <w:rPr>
          <w:rFonts w:ascii="IRLotus" w:hAnsi="IRLotus" w:cs="IRLotus" w:hint="eastAsia"/>
          <w:b/>
          <w:bCs/>
          <w:sz w:val="28"/>
          <w:rtl/>
        </w:rPr>
        <w:t>گو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بله، ما در قم که بود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طور بود. پس به لحاظ تار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هم با ا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  <w:r w:rsidRPr="00C342F7">
        <w:rPr>
          <w:rFonts w:ascii="IRLotus" w:hAnsi="IRLotus" w:cs="IRLotus"/>
          <w:b/>
          <w:bCs/>
          <w:sz w:val="28"/>
          <w:rtl/>
        </w:rPr>
        <w:t xml:space="preserve"> شواهد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م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انصافا قبول 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گر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من جواب شما داده شد، ه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داعتبار</w:t>
      </w:r>
      <w:r w:rsidRPr="00C342F7">
        <w:rPr>
          <w:rFonts w:ascii="IRLotus" w:hAnsi="IRLotus" w:cs="IRLotus"/>
          <w:b/>
          <w:bCs/>
          <w:sz w:val="28"/>
          <w:rtl/>
        </w:rPr>
        <w:t xml:space="preserve"> کتاب، انشاء الله روشن شد انصافا شواهد بر اعتبار خ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ز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اد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342F7">
        <w:rPr>
          <w:rFonts w:ascii="IRLotus" w:hAnsi="IRLotus" w:cs="IRLotus"/>
          <w:b/>
          <w:bCs/>
          <w:sz w:val="28"/>
        </w:rPr>
        <w:t>.</w:t>
      </w:r>
    </w:p>
    <w:p w14:paraId="2EF42D16" w14:textId="46AE679D" w:rsidR="00510292" w:rsidRPr="00510292" w:rsidRDefault="00C342F7" w:rsidP="00C342F7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C342F7">
        <w:rPr>
          <w:rFonts w:ascii="IRLotus" w:hAnsi="IRLotus" w:cs="IRLotus"/>
          <w:b/>
          <w:bCs/>
          <w:sz w:val="28"/>
          <w:rtl/>
        </w:rPr>
        <w:t>و صل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C342F7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C342F7">
        <w:rPr>
          <w:rFonts w:ascii="IRLotus" w:hAnsi="IRLotus" w:cs="IRLotus" w:hint="cs"/>
          <w:b/>
          <w:bCs/>
          <w:sz w:val="28"/>
          <w:rtl/>
        </w:rPr>
        <w:t>ی</w:t>
      </w:r>
      <w:r w:rsidRPr="00C342F7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F6AA" w14:textId="77777777" w:rsidR="00E04DFE" w:rsidRDefault="00E04DFE" w:rsidP="00EF555C">
      <w:r>
        <w:separator/>
      </w:r>
    </w:p>
  </w:endnote>
  <w:endnote w:type="continuationSeparator" w:id="0">
    <w:p w14:paraId="4CE3ADE1" w14:textId="77777777" w:rsidR="00E04DFE" w:rsidRDefault="00E04DFE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50E2" w14:textId="77777777" w:rsidR="00E04DFE" w:rsidRDefault="00E04DFE" w:rsidP="00EF555C">
      <w:r>
        <w:separator/>
      </w:r>
    </w:p>
  </w:footnote>
  <w:footnote w:type="continuationSeparator" w:id="0">
    <w:p w14:paraId="4BE132FB" w14:textId="77777777" w:rsidR="00E04DFE" w:rsidRDefault="00E04DFE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071C125F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342F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یک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C342F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26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58D63A54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C342F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104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9BB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2F7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EBF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DFE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17</Pages>
  <Words>4933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837</cp:revision>
  <cp:lastPrinted>2025-09-11T09:36:00Z</cp:lastPrinted>
  <dcterms:created xsi:type="dcterms:W3CDTF">2023-03-16T03:54:00Z</dcterms:created>
  <dcterms:modified xsi:type="dcterms:W3CDTF">2025-10-28T17:52:00Z</dcterms:modified>
</cp:coreProperties>
</file>